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547B" w14:textId="77777777" w:rsidR="002E3058" w:rsidRPr="00C44757" w:rsidRDefault="002E3058" w:rsidP="002E3058">
      <w:pPr>
        <w:pStyle w:val="En-tte"/>
        <w:tabs>
          <w:tab w:val="num" w:pos="360"/>
        </w:tabs>
        <w:contextualSpacing/>
        <w:jc w:val="center"/>
        <w:rPr>
          <w:rFonts w:ascii="Arial Narrow" w:eastAsia="Times New Roman" w:hAnsi="Arial Narrow" w:cs="Arial"/>
          <w:b/>
          <w:snapToGrid w:val="0"/>
          <w:sz w:val="36"/>
          <w:szCs w:val="36"/>
        </w:rPr>
      </w:pP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n° 1 : Modèle de CV à joindre pour tout participant </w:t>
      </w: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à la Formation Doctorale</w:t>
      </w:r>
      <w:r w:rsidRPr="003E1EDF">
        <w:rPr>
          <w:rFonts w:ascii="Cambria" w:hAnsi="Cambria" w:cs="Arial"/>
          <w:bCs/>
        </w:rPr>
        <w:t xml:space="preserve"> </w:t>
      </w:r>
      <w:r w:rsidRPr="00D562C6">
        <w:rPr>
          <w:rFonts w:ascii="Cambria" w:hAnsi="Cambria" w:cs="Arial"/>
          <w:bCs/>
          <w:sz w:val="26"/>
          <w:szCs w:val="26"/>
        </w:rPr>
        <w:t>(Une page maximum)</w:t>
      </w:r>
    </w:p>
    <w:p w14:paraId="5528CEB2" w14:textId="77777777" w:rsidR="002E3058" w:rsidRDefault="002E3058" w:rsidP="002E3058">
      <w:pPr>
        <w:contextualSpacing/>
        <w:rPr>
          <w:rFonts w:ascii="Arial Narrow" w:hAnsi="Arial Narrow"/>
          <w:b/>
          <w:bCs/>
          <w:sz w:val="28"/>
        </w:rPr>
      </w:pPr>
    </w:p>
    <w:p w14:paraId="198E5E9B" w14:textId="77777777" w:rsidR="002E3058" w:rsidRDefault="002E3058" w:rsidP="002E3058">
      <w:pPr>
        <w:contextualSpacing/>
        <w:rPr>
          <w:rFonts w:ascii="Arial Narrow" w:hAnsi="Arial Narrow"/>
          <w:b/>
          <w:bCs/>
          <w:sz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2E3058" w:rsidRPr="00A43AE3" w14:paraId="34E597CC" w14:textId="77777777" w:rsidTr="00C51A1A">
        <w:trPr>
          <w:trHeight w:val="562"/>
        </w:trPr>
        <w:tc>
          <w:tcPr>
            <w:tcW w:w="4536" w:type="dxa"/>
            <w:shd w:val="clear" w:color="auto" w:fill="auto"/>
          </w:tcPr>
          <w:p w14:paraId="05D00EEB" w14:textId="77777777" w:rsidR="002E3058" w:rsidRPr="00603704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  <w:sz w:val="28"/>
              </w:rPr>
            </w:pPr>
            <w:r w:rsidRPr="00603704">
              <w:rPr>
                <w:rFonts w:ascii="Cambria" w:hAnsi="Cambria"/>
                <w:b/>
                <w:bCs/>
              </w:rPr>
              <w:t>Nom et Prénom :</w:t>
            </w:r>
          </w:p>
        </w:tc>
        <w:tc>
          <w:tcPr>
            <w:tcW w:w="5812" w:type="dxa"/>
            <w:shd w:val="clear" w:color="auto" w:fill="auto"/>
          </w:tcPr>
          <w:p w14:paraId="19D9001A" w14:textId="77777777" w:rsidR="002E3058" w:rsidRPr="00A43AE3" w:rsidRDefault="002E3058" w:rsidP="00C51A1A">
            <w:pPr>
              <w:spacing w:before="120"/>
              <w:jc w:val="center"/>
              <w:rPr>
                <w:rFonts w:ascii="Arial Narrow" w:hAnsi="Arial Narrow"/>
              </w:rPr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272CE52B" w14:textId="77777777" w:rsidTr="00C51A1A">
        <w:trPr>
          <w:trHeight w:val="549"/>
        </w:trPr>
        <w:tc>
          <w:tcPr>
            <w:tcW w:w="4536" w:type="dxa"/>
            <w:shd w:val="clear" w:color="auto" w:fill="auto"/>
          </w:tcPr>
          <w:p w14:paraId="66FD4958" w14:textId="77777777" w:rsidR="002E3058" w:rsidRPr="00603704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Dernier Diplôme et date d’obtention :</w:t>
            </w:r>
          </w:p>
        </w:tc>
        <w:tc>
          <w:tcPr>
            <w:tcW w:w="5812" w:type="dxa"/>
            <w:shd w:val="clear" w:color="auto" w:fill="auto"/>
          </w:tcPr>
          <w:p w14:paraId="1DF3A5D0" w14:textId="77777777" w:rsidR="002E3058" w:rsidRPr="00B70D6D" w:rsidRDefault="002E3058" w:rsidP="00C51A1A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2EE374FA" w14:textId="77777777" w:rsidTr="00C51A1A">
        <w:trPr>
          <w:trHeight w:val="562"/>
        </w:trPr>
        <w:tc>
          <w:tcPr>
            <w:tcW w:w="4536" w:type="dxa"/>
            <w:shd w:val="clear" w:color="auto" w:fill="auto"/>
          </w:tcPr>
          <w:p w14:paraId="00607CD7" w14:textId="77777777" w:rsidR="002E3058" w:rsidRPr="00603704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Spécialité :</w:t>
            </w:r>
          </w:p>
        </w:tc>
        <w:tc>
          <w:tcPr>
            <w:tcW w:w="5812" w:type="dxa"/>
            <w:shd w:val="clear" w:color="auto" w:fill="auto"/>
          </w:tcPr>
          <w:p w14:paraId="10A1EBE5" w14:textId="77777777" w:rsidR="002E3058" w:rsidRPr="00B70D6D" w:rsidRDefault="002E3058" w:rsidP="00C51A1A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2387AD49" w14:textId="77777777" w:rsidTr="00C51A1A">
        <w:trPr>
          <w:trHeight w:val="549"/>
        </w:trPr>
        <w:tc>
          <w:tcPr>
            <w:tcW w:w="4536" w:type="dxa"/>
            <w:shd w:val="clear" w:color="auto" w:fill="auto"/>
          </w:tcPr>
          <w:p w14:paraId="670B7949" w14:textId="77777777" w:rsidR="002E3058" w:rsidRPr="00603704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Grade :</w:t>
            </w:r>
          </w:p>
        </w:tc>
        <w:tc>
          <w:tcPr>
            <w:tcW w:w="5812" w:type="dxa"/>
            <w:shd w:val="clear" w:color="auto" w:fill="auto"/>
          </w:tcPr>
          <w:p w14:paraId="3E38C91A" w14:textId="77777777" w:rsidR="002E3058" w:rsidRPr="00B70D6D" w:rsidRDefault="002E3058" w:rsidP="00C51A1A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58D3EAC7" w14:textId="77777777" w:rsidTr="00C51A1A">
        <w:trPr>
          <w:trHeight w:val="562"/>
        </w:trPr>
        <w:tc>
          <w:tcPr>
            <w:tcW w:w="4536" w:type="dxa"/>
            <w:shd w:val="clear" w:color="auto" w:fill="auto"/>
          </w:tcPr>
          <w:p w14:paraId="270F7DE5" w14:textId="77777777" w:rsidR="002E3058" w:rsidRPr="00603704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Fonction :</w:t>
            </w:r>
          </w:p>
        </w:tc>
        <w:tc>
          <w:tcPr>
            <w:tcW w:w="5812" w:type="dxa"/>
            <w:shd w:val="clear" w:color="auto" w:fill="auto"/>
          </w:tcPr>
          <w:p w14:paraId="185D92C2" w14:textId="77777777" w:rsidR="002E3058" w:rsidRPr="00B70D6D" w:rsidRDefault="002E3058" w:rsidP="00C51A1A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7F9B13F4" w14:textId="77777777" w:rsidTr="00C51A1A">
        <w:trPr>
          <w:trHeight w:val="549"/>
        </w:trPr>
        <w:tc>
          <w:tcPr>
            <w:tcW w:w="4536" w:type="dxa"/>
            <w:shd w:val="clear" w:color="auto" w:fill="auto"/>
          </w:tcPr>
          <w:p w14:paraId="54E2A703" w14:textId="77777777" w:rsidR="002E3058" w:rsidRPr="00603704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Etablissement de rattachement :</w:t>
            </w:r>
          </w:p>
        </w:tc>
        <w:tc>
          <w:tcPr>
            <w:tcW w:w="5812" w:type="dxa"/>
            <w:shd w:val="clear" w:color="auto" w:fill="auto"/>
          </w:tcPr>
          <w:p w14:paraId="162E0C50" w14:textId="77777777" w:rsidR="002E3058" w:rsidRPr="00B70D6D" w:rsidRDefault="002E3058" w:rsidP="00C51A1A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0A442E52" w14:textId="77777777" w:rsidTr="00C51A1A">
        <w:trPr>
          <w:trHeight w:val="702"/>
        </w:trPr>
        <w:tc>
          <w:tcPr>
            <w:tcW w:w="4536" w:type="dxa"/>
            <w:shd w:val="clear" w:color="auto" w:fill="auto"/>
          </w:tcPr>
          <w:p w14:paraId="7B596F00" w14:textId="77777777" w:rsidR="002E3058" w:rsidRPr="00B41572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 mobile :</w:t>
            </w:r>
          </w:p>
        </w:tc>
        <w:tc>
          <w:tcPr>
            <w:tcW w:w="5812" w:type="dxa"/>
            <w:shd w:val="clear" w:color="auto" w:fill="auto"/>
          </w:tcPr>
          <w:p w14:paraId="31043A7A" w14:textId="77777777" w:rsidR="002E3058" w:rsidRPr="00B41572" w:rsidRDefault="002E3058" w:rsidP="00C51A1A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3ACCD8A9" w14:textId="77777777" w:rsidTr="00C51A1A">
        <w:trPr>
          <w:trHeight w:val="702"/>
        </w:trPr>
        <w:tc>
          <w:tcPr>
            <w:tcW w:w="4536" w:type="dxa"/>
            <w:shd w:val="clear" w:color="auto" w:fill="auto"/>
          </w:tcPr>
          <w:p w14:paraId="74B1A4A7" w14:textId="77777777" w:rsidR="002E3058" w:rsidRPr="00B41572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Tel/fax :</w:t>
            </w:r>
          </w:p>
        </w:tc>
        <w:tc>
          <w:tcPr>
            <w:tcW w:w="5812" w:type="dxa"/>
            <w:shd w:val="clear" w:color="auto" w:fill="auto"/>
          </w:tcPr>
          <w:p w14:paraId="5E068298" w14:textId="77777777" w:rsidR="002E3058" w:rsidRPr="00B41572" w:rsidRDefault="002E3058" w:rsidP="00C51A1A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5F243467" w14:textId="77777777" w:rsidTr="00C51A1A">
        <w:trPr>
          <w:trHeight w:val="702"/>
        </w:trPr>
        <w:tc>
          <w:tcPr>
            <w:tcW w:w="4536" w:type="dxa"/>
            <w:shd w:val="clear" w:color="auto" w:fill="auto"/>
          </w:tcPr>
          <w:p w14:paraId="5FA0A442" w14:textId="77777777" w:rsidR="002E3058" w:rsidRPr="00B41572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Mail :</w:t>
            </w:r>
          </w:p>
        </w:tc>
        <w:tc>
          <w:tcPr>
            <w:tcW w:w="5812" w:type="dxa"/>
            <w:shd w:val="clear" w:color="auto" w:fill="auto"/>
          </w:tcPr>
          <w:p w14:paraId="30CA6227" w14:textId="77777777" w:rsidR="002E3058" w:rsidRPr="00B41572" w:rsidRDefault="002E3058" w:rsidP="00C51A1A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70E22918" w14:textId="77777777" w:rsidTr="00C51A1A">
        <w:trPr>
          <w:trHeight w:val="938"/>
        </w:trPr>
        <w:tc>
          <w:tcPr>
            <w:tcW w:w="4536" w:type="dxa"/>
            <w:shd w:val="clear" w:color="auto" w:fill="auto"/>
          </w:tcPr>
          <w:p w14:paraId="0AFB4324" w14:textId="77777777" w:rsidR="002E3058" w:rsidRPr="00B41572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Domaines d’intérêts </w:t>
            </w:r>
            <w:proofErr w:type="gramStart"/>
            <w:r w:rsidRPr="00B41572">
              <w:rPr>
                <w:rFonts w:ascii="Cambria" w:hAnsi="Cambria"/>
                <w:b/>
                <w:bCs/>
              </w:rPr>
              <w:t>scientifiques: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14:paraId="644B68E2" w14:textId="77777777" w:rsidR="002E3058" w:rsidRPr="00B41572" w:rsidRDefault="002E3058" w:rsidP="00C51A1A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3C0397C5" w14:textId="77777777" w:rsidR="002E3058" w:rsidRPr="00B41572" w:rsidRDefault="002E3058" w:rsidP="00C51A1A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2E3058" w:rsidRPr="00A43AE3" w14:paraId="55C6609C" w14:textId="77777777" w:rsidTr="00C51A1A">
        <w:trPr>
          <w:trHeight w:val="2412"/>
        </w:trPr>
        <w:tc>
          <w:tcPr>
            <w:tcW w:w="4536" w:type="dxa"/>
            <w:shd w:val="clear" w:color="auto" w:fill="auto"/>
          </w:tcPr>
          <w:p w14:paraId="2F4F7754" w14:textId="77777777" w:rsidR="002E3058" w:rsidRPr="00B41572" w:rsidRDefault="002E3058" w:rsidP="00C51A1A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Indiquer les publications réalisées durant les cinq (05) dernières années :</w:t>
            </w:r>
          </w:p>
        </w:tc>
        <w:tc>
          <w:tcPr>
            <w:tcW w:w="5812" w:type="dxa"/>
            <w:shd w:val="clear" w:color="auto" w:fill="auto"/>
          </w:tcPr>
          <w:p w14:paraId="16A1A3DD" w14:textId="77777777" w:rsidR="002E3058" w:rsidRPr="00B41572" w:rsidRDefault="002E3058" w:rsidP="00C51A1A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521820AA" w14:textId="77777777" w:rsidR="002E3058" w:rsidRPr="00B41572" w:rsidRDefault="002E3058" w:rsidP="00C51A1A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02A9E943" w14:textId="77777777" w:rsidR="002E3058" w:rsidRPr="00B41572" w:rsidRDefault="002E3058" w:rsidP="00C51A1A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4B66581A" w14:textId="77777777" w:rsidR="002E3058" w:rsidRPr="00B41572" w:rsidRDefault="002E3058" w:rsidP="00C51A1A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304EB018" w14:textId="77777777" w:rsidR="002E3058" w:rsidRPr="00B41572" w:rsidRDefault="002E3058" w:rsidP="00C51A1A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</w:tbl>
    <w:p w14:paraId="36751CFC" w14:textId="77777777" w:rsidR="002E3058" w:rsidRDefault="002E3058" w:rsidP="002E3058">
      <w:pPr>
        <w:contextualSpacing/>
        <w:rPr>
          <w:rFonts w:ascii="Arial Narrow" w:hAnsi="Arial Narrow"/>
          <w:b/>
          <w:bCs/>
          <w:sz w:val="28"/>
        </w:rPr>
      </w:pPr>
    </w:p>
    <w:p w14:paraId="45E5C0FE" w14:textId="77777777" w:rsidR="002E3058" w:rsidRDefault="002E3058" w:rsidP="002E3058">
      <w:pPr>
        <w:contextualSpacing/>
        <w:rPr>
          <w:rFonts w:ascii="Arial Narrow" w:hAnsi="Arial Narrow"/>
          <w:b/>
          <w:bCs/>
          <w:sz w:val="28"/>
        </w:rPr>
      </w:pPr>
    </w:p>
    <w:p w14:paraId="28E19D85" w14:textId="77777777" w:rsidR="00C43EA2" w:rsidRDefault="00C43EA2"/>
    <w:sectPr w:rsidR="00C43E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58"/>
    <w:rsid w:val="00221AC7"/>
    <w:rsid w:val="002E3058"/>
    <w:rsid w:val="006F0265"/>
    <w:rsid w:val="00C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1016"/>
  <w15:chartTrackingRefBased/>
  <w15:docId w15:val="{988DC57A-6EAF-4CD0-A899-E3B13EA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58"/>
    <w:pPr>
      <w:spacing w:after="0" w:line="240" w:lineRule="auto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0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3058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Bessalem</dc:creator>
  <cp:keywords/>
  <dc:description/>
  <cp:lastModifiedBy>ASUS</cp:lastModifiedBy>
  <cp:revision>2</cp:revision>
  <dcterms:created xsi:type="dcterms:W3CDTF">2025-04-21T06:15:00Z</dcterms:created>
  <dcterms:modified xsi:type="dcterms:W3CDTF">2025-04-21T06:15:00Z</dcterms:modified>
</cp:coreProperties>
</file>